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准圆_GBK"/>
          <w:sz w:val="48"/>
        </w:rPr>
        <w:t>第二单元</w:t>
      </w:r>
      <w:r>
        <w:rPr>
          <w:rFonts w:ascii="NEU-BZ-S92" w:hAnsi="NEU-BZ-S92"/>
          <w:sz w:val="48"/>
        </w:rPr>
        <w:t>　</w:t>
      </w:r>
      <w:r>
        <w:rPr>
          <w:rFonts w:hint="eastAsia" w:eastAsia="方正准圆_GBK"/>
          <w:sz w:val="48"/>
        </w:rPr>
        <w:t>金秋时节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360" name="单元整体说课.jpg" descr="id:2147503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单元整体说课.jpg" descr="id:214750399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361" name="单元整体备课.jpg" descr="id:2147503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单元整体备课.jpg" descr="id:214750399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本单元以“金秋时节”为主题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编排了《山行》《赠刘景文》《夜书所见》三首古诗和《铺满金色巴掌的水泥道》《秋天的雨》《听听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秋的声音》三篇课文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从秋山、秋景、秋雨、秋天的声音展现了秋天别样的风景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都给人一种美的享受。学生通过把握课文的主要内容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感受大自然的美丽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培养学生的观察能力和想象能力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激发学生热爱自然和探索自然的兴趣。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362" name="单元语文要素.jpg" descr="id:2147504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单元语文要素.jpg" descr="id:214750400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本单元的语文要素是“运用多种方法理解难懂的词语”。学生在低年级时已经接触了借助图画、查字典、联系上下文、联系生活经验等了解词语意思的方法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本单元是在此基础上的延伸和提升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旨在引导学生综合运用多种方法理解难懂的词语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选择合适的方法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并逐步做到迁移运用。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本单元的习作要求是“学习写日记”。日记选材灵活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写法自由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学生可以无拘无束地记录自己的生活。本单元的习作编排旨在引导学生留心观察生活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初步学习积累习作的素材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并用日记的形式记录下来。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478280" cy="252095"/>
            <wp:effectExtent l="0" t="0" r="7620" b="14605"/>
            <wp:docPr id="363" name="语文要素思维导图.jpg" descr="id:2147504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语文要素思维导图.jpg" descr="id:214750401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4821555" cy="2392045"/>
            <wp:effectExtent l="0" t="0" r="17145" b="8255"/>
            <wp:docPr id="364" name="D2.EPS" descr="id:2147504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D2.EPS" descr="id:214750402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1840" cy="239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636395" cy="252095"/>
            <wp:effectExtent l="0" t="0" r="1905" b="14605"/>
            <wp:docPr id="365" name="教学要点及课时安排.jpg" descr="id:2147504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教学要点及课时安排.jpg" descr="id:214750402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tbl>
      <w:tblPr>
        <w:tblStyle w:val="2"/>
        <w:tblW w:w="5403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256"/>
        <w:gridCol w:w="939"/>
        <w:gridCol w:w="5642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分类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内容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课时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教学要点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课文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古诗三首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认识</w:t>
            </w:r>
            <w:r>
              <w:rPr>
                <w:rFonts w:ascii="NEU-BZ-S92" w:hAnsi="NEU-BZ-S92"/>
                <w:sz w:val="16"/>
              </w:rPr>
              <w:t>36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读准</w:t>
            </w:r>
            <w:r>
              <w:rPr>
                <w:rFonts w:ascii="NEU-BZ-S92" w:hAnsi="NEU-BZ-S92"/>
                <w:sz w:val="16"/>
              </w:rPr>
              <w:t>1</w:t>
            </w:r>
            <w:r>
              <w:rPr>
                <w:rFonts w:hint="eastAsia" w:eastAsia="方正书宋_GBK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39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29</w:t>
            </w:r>
            <w:r>
              <w:rPr>
                <w:rFonts w:hint="eastAsia" w:eastAsia="方正书宋_GBK"/>
                <w:sz w:val="16"/>
              </w:rPr>
              <w:t>个词语。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能借助注释理解诗句的意思。背诵</w:t>
            </w:r>
            <w:r>
              <w:rPr>
                <w:rFonts w:ascii="NEU-BZ-S92" w:hAnsi="NEU-BZ-S92"/>
                <w:sz w:val="16"/>
              </w:rPr>
              <w:t>3</w:t>
            </w:r>
            <w:r>
              <w:rPr>
                <w:rFonts w:hint="eastAsia" w:eastAsia="方正书宋_GBK"/>
                <w:sz w:val="16"/>
              </w:rPr>
              <w:t>首古诗。默写《山行》。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有感情地朗读课文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背诵指定的课文段落。摘抄自己喜欢的句子。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能留心观察生活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仿照课文或“阅读链接”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写出自己看到的景色。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能运用多种方法理解难懂的词语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了解课文的主要内容。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铺满金色巴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掌的水泥道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秋天的雨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听听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秋的声音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写日记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能借助例文并结合生活经验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了解写日记的好处、日记可写的内容及日记的基本格式。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能用日记记录自己的生活。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语文园地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交流平台</w:t>
            </w:r>
          </w:p>
        </w:tc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能结合已有的学习经验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总结理解难懂词语的方法。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能写出形容四季的词语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并和同学交流。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能说出理解“憧憬”“忐忑不安”这两个词语的方法。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能用铅笔书写“狂、排”等</w:t>
            </w:r>
            <w:r>
              <w:rPr>
                <w:rFonts w:ascii="NEU-BZ-S92" w:hAnsi="NEU-BZ-S92"/>
                <w:sz w:val="16"/>
              </w:rPr>
              <w:t>8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注意执笔姿势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做到横平竖直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把字写得规范、端正、整洁。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积累“秋高气爽、天高云淡”等</w:t>
            </w:r>
            <w:r>
              <w:rPr>
                <w:rFonts w:ascii="NEU-BZ-S92" w:hAnsi="NEU-BZ-S92"/>
                <w:sz w:val="16"/>
              </w:rPr>
              <w:t>9</w:t>
            </w:r>
            <w:r>
              <w:rPr>
                <w:rFonts w:hint="eastAsia" w:eastAsia="方正书宋_GBK"/>
                <w:sz w:val="16"/>
              </w:rPr>
              <w:t>个与冬天有关的词语。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词句段运用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书写提示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日积月累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366" name="课时教学详案.jpg" descr="id:214750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课时教学详案.jpg" descr="id:214750404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367" name="圈04.jpg" descr="id:214750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圈04.jpg" descr="id:214750404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古诗三首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70" name="教材分析.jpg" descr="id:214750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教材分析.jpg" descr="id:214750407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本课三首古诗描绘的都是秋天的景色。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《山行》是唐代诗人杜牧的一首七言绝句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是千古传诵的佳作。前两句写出了诗人所看到的山中景致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后两句写出了诗人停车欣赏的原因。枫林晚景使他流连忘返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舍不得离去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并从中悟得了“霜叶红于二月花”这样富有理趣的警句。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《赠刘景文》是宋代诗人苏轼的一首七言绝句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是送给好友刘景文的勉励诗。前两句写景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突出菊花的残枝仍然有傲霜斗寒的气概。后两句议景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揭示了赠诗的目的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表达了诗人对友人的殷切勉励。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《夜书所见》是宋代诗人叶绍翁的一首七言绝句。前两句写尽了深秋的凄清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瑟瑟秋风撩动着诗人的思乡之情。后两句写由深秋夜晚的灯火想到的生活场景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抒发了诗人对家乡的追忆、留恋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更显客居他乡的孤寂无奈。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71" name="教学目标.jpg" descr="id:2147504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教学目标.jpg" descr="id:214750407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认识“径、斜”等生字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读准多音字“挑”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会写“寒、径”等生字。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有感情地朗读课文。背诵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首古诗。默写《山行》。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能借助注释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大致理解诗句的意思。能从古诗中的景象知道古诗描写的季节。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72" name="教学建议.jpg" descr="id:2147504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教学建议.jpg" descr="id:21475040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可以先引导学生自由朗读古诗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了解古诗的大致内容。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引导学生细读古诗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分别说说古诗描写了秋天的哪些景物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通过借助注释、借助插图、联系生活等方式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大致理解诗句的意思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有感情地朗读古诗。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《赠刘景文》生字较多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诗意理解也相对难一些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教学时可以先教学《赠刘景文》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引导学生学习理解诗意的方法后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再迁移运用。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可以引导学生在初读古诗时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标出不认识或容易读错的字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再用自己喜欢的方式识记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对于要写的字可以归类指导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提高效率。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73" name="教学准备.jpg" descr="id:2147504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教学准备.jpg" descr="id:214750409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搜集杜牧、苏轼、叶绍翁的简介。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374" name="课时安排.jpg" descr="id:2147504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课时安排.jpg" descr="id:214750409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375" name="课时01.jpg" descr="id:2147504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课时01.jpg" descr="id:214750410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376" name="课时目标.jpg" descr="id:2147504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课时目标.jpg" descr="id:214750411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认识“犹、傲”等生字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会写“赠、刘”等生字。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有感情地朗读《赠刘景文》。背诵《赠刘景文》。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能借助注释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大致理解诗句的意思。能从古诗中的景象知道古诗描写的季节。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77" name="教学过程.jpg" descr="id:2147504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教学过程.jpg" descr="id:214750411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回忆导入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379" name="方法一.jpg" descr="id:2147504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方法一.jpg" descr="id:214750413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你能想到哪些词语或者句子用来形容秋天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80" name="语文ppt.jpg" descr="id:2147504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语文ppt.jpg" descr="id:214750414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出示秋天景色的图片。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秋天是一个丰收的季节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也是多彩的季节。很多诗人也非常喜欢秋天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常常通过描写秋天的景色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抒发内心情感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今天我们就要来学习一首描写秋天美丽景色的古诗——《赠刘景文》。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81" name="语文ppt.jpg" descr="id:2147504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语文ppt.jpg" descr="id:214750414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出示古诗《赠刘景文》。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82" name="二次备课.jpg" descr="id:2147504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二次备课.jpg" descr="id:2147504155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此环节可以让学生课前搜集资料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课上交流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刘景文是谁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苏轼为什么要给他写一首诗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83" name="语文ppt.jpg" descr="id:2147504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语文ppt.jpg" descr="id:214750416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出示作者简介及写作背景。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384" name="设计意图.jpg" descr="id:2147504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设计意图.jpg" descr="id:2147504169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交流关于秋天的词语、句子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385" name="方法二.jpg" descr="id:2147504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方法二.jpg" descr="id:2147504176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古诗是我们中华民族的文化瑰宝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用最凝练、简洁的语言表达出美妙的境界。春夏秋冬各具特色的美景都是诗人的素材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请同学们交流自己积累的描写四季景色的古诗。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本节课我们再学习一首描写秋天美丽景色的古诗——《赠刘景文》。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86" name="设计意图.jpg" descr="id:2147504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设计意图.jpg" descr="id:2147504183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学生回忆积累的描写四季的古诗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激发了学生的背诵兴趣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学习字词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自由读朗古诗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读准字音。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88" name="语文ppt.jpg" descr="id:2147504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语文ppt.jpg" descr="id:214750419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出示生字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赠、刘、盖、菊、残、君、橙。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89" name="二次备课.jpg" descr="id:214750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二次备课.jpg" descr="id:2147504205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强调“赠、残”是平舌音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“橙”是翘舌音。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认真观察这些字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你有什么好方法可以识记这些字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“赠”的部首是“贝”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在古代是钱的意思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所以“赠”是指把东西无偿送给别人。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“橙”字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笔画比较多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它是左右结构的字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左边是“木”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书写时“木”的最后一捺要写成点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右边是登山的“登”。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你们的办法真不错。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教师巡视指导。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重点指导“残”“橙”两字的书写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390" name="设计意图.jpg" descr="id:214750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设计意图.jpg" descr="id:2147504212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学生独立观察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交流方法识记生字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体会了动脑的乐趣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更有成就感。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赏析诗句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画一画诗中描写了秋天的哪些景物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荷、菊、橙、橘。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92" name="语文ppt.jpg" descr="id:2147504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语文ppt.jpg" descr="id:214750422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出示生字“荷、菊、橙、橘”和有关图片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区分橙和橘。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93" name="二次备课.jpg" descr="id:2147504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二次备课.jpg" descr="id:214750423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引导学生以读促“悟”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读的时间再加长一些。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夏日的荷花是什么样子的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到了秋末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荷花又变成什么样了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94" name="语文ppt.jpg" descr="id:2147504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语文ppt.jpg" descr="id:214750424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出示夏日荷花和“荷尽”图。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那么秋天的菊花在枯萎时与夏日的荷花又有什么不同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95" name="语文ppt.jpg" descr="id:2147504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语文ppt.jpg" descr="id:214750424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出示“菊残”图。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你用什么方法理解“荷尽、擎雨盖、菊残”的意思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“荷尽”我从图片理解就是荷花凋谢了。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“擎”是个动作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向上托举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“擎雨盖”在这里指的是荷叶。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“菊残”和“荷尽”给人差不多的感受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就是菊花快要凋谢了。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96" name="二次备课.jpg" descr="id:2147504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二次备课.jpg" descr="id:2147504255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应该引导学生根据自己的理解说出前两句诗的诗意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认真读一读这两句诗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想象画面。比较两图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你体会到了什么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我仿佛看到了深秋时节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菊花开败了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但它的枝条仍然挺立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非常顽强。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“菊残犹有傲霜枝”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菊花的精神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令诗人对秋天平添了一分敬畏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而秋天的果实更以它沉甸甸的收获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令诗人对秋天偏爱有加。想想秋天除了“橙”和“橘”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还有哪些果实也成熟了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97" name="语文ppt.jpg" descr="id:2147504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语文ppt.jpg" descr="id:214750426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一年好景君须记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最是橙黄橘绿时。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98" name="二次备课.jpg" descr="id:2147504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二次备课.jpg" descr="id:214750426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学生举例有困难时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应该出示秋天硕果累累的图片。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读后两句诗时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应该带着快乐的感情朗读。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谁来说说后两句诗的意思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一年中最好的景致您要记住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那就是橙子金黄、橘子青绿的秋天。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再读诗句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说说从这两句诗中你读懂了什么。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我感受到了秋天的硕果累累……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现在再来读这首古诗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相信你头脑中的这幅画会更美。带着你对秋天的赞美语气再读这首诗。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99" name="设计意图.jpg" descr="id:2147504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设计意图.jpg" descr="id:214750427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引导学生抓住关键字词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看图想象画面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引导学生感受秋天是硕果累累、充满诗意的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学生反复诵读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丰富了知识的积累。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诵读古诗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升华情感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这么美的诗你们一定想要背下来吧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用什么方法背诵呢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生自由汇报。尝试背诵。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搜集查找有关苏轼及其作品的资料。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402" name="本课小结.jpg" descr="id:2147504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本课小结.jpg" descr="id:2147504299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虽然深秋时节“荷尽菊残”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但是还有“橙黄橘绿”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形成强烈的对比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学生从深秋凋零的惆怅中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很快步入了深秋丰收的喜悦当中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体会无论遇到什么困难都不要忘了生活中仍有许多美好的事物。</w:t>
      </w:r>
      <w:r>
        <w:drawing>
          <wp:inline distT="0" distB="0" distL="0" distR="0">
            <wp:extent cx="36830" cy="154940"/>
            <wp:effectExtent l="0" t="0" r="1270" b="16510"/>
            <wp:docPr id="403" name="zwt.jpg" descr="id:2147504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zwt.jpg" descr="id:2147504306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04" name="板书设计.jpg" descr="id:2147504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板书设计.jpg" descr="id:2147504313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赠刘景文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深秋的特点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荷尽无叶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菊残傲霜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凋零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丰收的季节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橙子金黄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橘子青绿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成熟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08" name="教学反思.jpg" descr="id:2147504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教学反思.jpg" descr="id:2147504341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本课重点对“擎雨盖”“傲霜枝”不容易理解的词语进行了分析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找来一些图片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让学生明白为什么要将“荷叶”叫作“擎雨盖”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什么样的枝条叫“傲霜枝”。通过观察图片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学生对这两个词语的意思有了基本的认识。让学生在意境中酝酿朗读时应有的情感和语气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加深对古诗的理解。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虽然孩子们对局部把握了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但是对全诗的理解还是不够深刻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对于诗人所要表达的思想也没有很好地理解。希望通过不断的学习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自己在这方面有所提高。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409" name="课时02.jpg" descr="id:2147504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课时02.jpg" descr="id:2147504348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410" name="课时目标.jpg" descr="id:2147504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课时目标.jpg" descr="id:214750435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认识“径、斜”等生字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会写“寒、径、斜”等生字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掌握多音字“挑”。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正确、流利、有感情地朗读古诗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背诵古诗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默写《山行》。能借助注释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理解诗句的意思。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增加学生有关传统文化方面的积累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感受诗中的秋意和诗情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激发学生学习古诗的兴趣。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11" name="教学过程.jpg" descr="id:2147504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教学过程.jpg" descr="id:214750436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413" name="方法一.jpg" descr="id:2147504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方法一.jpg" descr="id:214750437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古诗是我们中华民族的文化瑰宝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四季皆如诗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四季皆如画。我们也学过很多描写四季的古诗了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谁能分享一下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14" name="二次备课.jpg" descr="id:2147504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二次备课.jpg" descr="id:214750438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此处应引导学生回顾《赠刘景文》的诗意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巩固学过的知识。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15" name="语文ppt.jpg" descr="id:2147504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语文ppt.jpg" descr="id:214750439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出示古诗《小池》《咏柳》《江雪》《赠刘景文》。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这几首诗分别描述的哪个季节的景色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《赠刘景文》是我们昨天新学的诗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今天我们再来学习两首同样描写秋季的诗。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16" name="语文ppt.jpg" descr="id:2147504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语文ppt.jpg" descr="id:214750439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出示古诗《山行》《夜书所见》。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417" name="设计意图.jpg" descr="id:214750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设计意图.jpg" descr="id:214750440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通过交流四季古诗引入课题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418" name="方法二.jpg" descr="id:2147504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方法二.jpg" descr="id:214750441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直接引入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这节课我们学习另外两首秋景诗。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这两首古诗中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一首是杜牧描写傍晚枫林美景的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另一首是叶绍翁在秋夜中的所见所闻。两位诗人为我们描绘了哪些美丽的景色呢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我们一起去看看吧。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19" name="设计意图.jpg" descr="id:2147504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设计意图.jpg" descr="id:2147504419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直接引入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切入主题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知作者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识字词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自由读两首古诗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画出不认识的字词。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21" name="语文ppt.jpg" descr="id:2147504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语文ppt.jpg" descr="id:214750443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寒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径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斜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霜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挑</w:t>
      </w:r>
      <w:r>
        <w:rPr>
          <w:rFonts w:ascii="NEU-BZ-S92" w:hAnsi="NEU-BZ-S92"/>
        </w:rPr>
        <w:t>　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指导书写。认识多音字“挑”。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书写时注意“挑”字左窄右宽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22" name="语文ppt.jpg" descr="id:2147504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语文ppt.jpg" descr="id:214750444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“挑”字表示用“用肩担着”“挑、担的东西”“量词”“选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拣”时读</w:t>
      </w:r>
      <w:r>
        <w:rPr>
          <w:rFonts w:ascii="NEU-XT-S92" w:hAnsi="NEU-XT-S92"/>
        </w:rPr>
        <w:t>tiāo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如挑水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表示用“竿子等把东西举起或支起”“用条状物或有尖的东西拨开或弄出”“一种刺绣方法”“汉字由下斜着向上写的一种笔形”时读</w:t>
      </w:r>
      <w:r>
        <w:rPr>
          <w:rFonts w:ascii="NEU-XT-S92" w:hAnsi="NEU-XT-S92"/>
        </w:rPr>
        <w:t>tiǎo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如挑战。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谁来分别介绍一下这两首诗的作者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23" name="语文ppt.jpg" descr="id:2147504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语文ppt.jpg" descr="id:214750444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出示杜牧和叶绍翁的简介。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24" name="设计意图.jpg" descr="id:2147504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设计意图.jpg" descr="id:214750445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学生圈画生字词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锻炼了学生的自学能力。学生介绍作者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品读欣赏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感悟美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杜牧在《山行》这首诗中只用了二十几个字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就为我们描画了一幅异常美丽的秋景图。真了不起呀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下面就让我们静下心来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细细地品味《山行》。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听范读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学生再朗读。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从哪些字词你能读出诗中描写的是秋季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寒、晚、霜叶。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画出诗人看到的景物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和同桌说一说。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寒山、石径、白云、人家、枫林、霜叶。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26" name="二次备课.jpg" descr="id:2147504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二次备课.jpg" descr="id:214750447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此处应重视学生朗读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读出对枫叶的喜爱之情。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诗人为我们呈现出一幅动人的山林秋色图。这里有寒山、石径、白云、人家、红叶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这些景物构成了一幅和谐统一的画面。但是让诗人更动心的是什么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27" name="语文ppt.jpg" descr="id:2147504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语文ppt.jpg" descr="id:214750447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出示枫叶的美丽图片。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枫叶。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是从哪句诗读出来的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你有什么感受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“霜叶红于二月花”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和二月的红花对比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让我们看到了深秋的枫叶除了颜色美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还更耐寒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经得起风霜考验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显出旺盛的生命力。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深秋时节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天气已经转冷。远处山林中诗人杜牧乘坐的车子正慢慢走来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首先映入诗人眼帘的是什么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远上寒山石径斜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白云生处有人家。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结合看到的景色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理解“寒山”“石径”“斜”“生”的意思。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28" name="语文ppt.jpg" descr="id:2147504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语文ppt.jpg" descr="id:214750448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寒山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深秋时节的山。石径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石头小路。斜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曲折。生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产生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生出。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29" name="二次备课.jpg" descr="id:2147504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二次备课.jpg" descr="id:214750449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可以引导学生想象画面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想象诗人看到了哪些美丽的景色。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用自己的话说说前两句诗的意思。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深秋时节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山间一条石头小路弯弯曲曲伸向远方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在云雾缭绕的地方隐隐约约可以看见几户人家。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远景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学生自学三、四两句。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30" name="语文ppt.jpg" descr="id:2147504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语文ppt.jpg" descr="id:214750449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停车坐爱枫林晚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霜叶红于二月花。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理解“坐”“爱”“霜叶”“红于”。生自由汇报。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诗人为什么要停下来不走呢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诗人眼前是什么景象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诗人不由自主地停下车来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是因为这傍晚枫林的美景着实吸引了他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那被霜打过的枫叶比春天的花儿还要红。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近景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“停车坐爱枫林晚”一句鲜明地表达了诗人对枫叶的喜爱之情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而“霜叶红于二月花”一句将诗人对枫叶的喜爱、赞美之情表达得更加淋漓尽致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以至作为名句千古流传。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431" name="设计意图.jpg" descr="id:2147504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设计意图.jpg" descr="id:214750450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引导学生抓住重点字词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结合图片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理解全诗。锻炼了学生理解古诗、积累古诗的能力。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小组合作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自学古诗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我们用刚才学习古诗的方法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自学《夜书所见》。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433" name="语文ppt.jpg" descr="id:2147504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语文ppt.jpg" descr="id:214750452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出示自学提示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读准字音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有感情地朗读古诗。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理解诗意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借助课后注释简单说说自己对诗句的理解。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体会意境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边读边想象诗歌描绘的画面。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现在请你们汇报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诗句中描写了哪些景物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表现出诗人怎样的心情呢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瑟瑟秋风带来阵阵寒意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这样的夜晚让远离亲人和家乡的诗人倍感孤独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十分怀念自己的儿时生活。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诗人通过对周围自然环境的描写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让我们也身临其境地感受到诗人对家乡、对亲人的思念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正当诗人黯然心伤时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他又看到了什么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想到了什么呢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知有儿童挑促织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夜深篱落一灯明。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诗人看到这样的场景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可能会想起哪些童年趣事呢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学生自由发言。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深夜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秋风送来阵阵寒意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诗人看到灯火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猜想有孩子正在兴致勃勃地逗引蟋蟀。诗人此时的心情又是怎样的呢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434" name="二次备课.jpg" descr="id:2147504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二次备课.jpg" descr="id:214750452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此处可以让学生回忆学过的思乡诗还有哪些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加深对本诗的理解。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在外的诗人看到远处篱笆下的灯火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料想是小孩在逗蟋蟀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不禁回忆起自己童年的趣事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但想到当下自己的处境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孤单的诗人更加思念家乡、思念家乡的亲人。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你能不能带着这种思念家乡的感情再读一读这首诗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通过这两首诗的教学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通过图文结合、启发想象、小组合作等方式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学生掌握了学习古诗的方法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体会了作者想要表达的思想感情。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背诵并默写《山行》。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把这两首古诗编成一个小故事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讲给爸爸妈妈听。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36" name="板书设计.jpg" descr="id:2147504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板书设计.jpg" descr="id:2147504542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山行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眺望远景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寒山石径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白云人家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深远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驻足欣赏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晚秋枫林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叶红于花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秋美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由远及近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夜书所见</w:t>
      </w:r>
      <w:r>
        <w:rPr>
          <w:rFonts w:hint="eastAsia" w:eastAsia="方正书宋_GBK"/>
        </w:rPr>
        <w:br w:type="textWrapping"/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由近及远</w:t>
      </w:r>
      <w:r>
        <w:rPr>
          <w:rFonts w:ascii="方正书宋_GBK" w:hAnsi="方正书宋_GBK"/>
        </w:rPr>
        <w:t>)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梧叶　寒声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江上　秋风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儿童　促织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篱落　灯明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思乡之情 </w:t>
      </w:r>
      <w:r>
        <w:rPr>
          <w:rFonts w:hint="eastAsia" w:eastAsia="方正书宋_GBK"/>
        </w:rPr>
        <w:br w:type="textWrapping"/>
      </w:r>
      <w:r>
        <w:rPr>
          <w:rFonts w:hint="eastAsia" w:eastAsia="方正书宋_GBK"/>
        </w:rPr>
        <w:t>回忆童年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40" name="教学反思.jpg" descr="id:2147504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教学反思.jpg" descr="id:2147504570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运用多媒体出示精美的图片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营造出浓郁的深秋氛围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烘托出良好的教学气氛。在本节课的教学中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教学重点是让学生读懂诗句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体会诗人所表达的思想感情。引导学生掌握学习古诗的方法、步骤。课堂上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引导学生有方法地去学这两首古诗。由于学生学习的目的明确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孩子们从学诗题、理解诗意到感悟诗情都很积极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教学过程进行得也较为顺利。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本节课的教学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没有引导学生的思维向更深、更远处发展。教师在教学中只扮演引导者的角色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学生能回答的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教师不能代为回答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一定要让学生在课堂上做学习的主人。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441" name="教学参考资料.jpg" descr="id:2147504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教学参考资料.jpg" descr="id:2147504577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唐宋八大家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仿宋_GBK"/>
        </w:rPr>
        <w:t>唐宋八大家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又称为“唐宋散文八大家”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是唐代和宋代八位散文家的合称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他们分别是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唐代柳宗元、韩愈和宋代欧阳修、苏洵、苏轼、苏辙、王安石、曾巩。其中韩愈、柳宗元是唐代古文运动的领袖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欧阳修、三苏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苏轼、苏辙、苏洵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等四人是宋代古文运动的核心人物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王安石、曾巩是临川文学的代表人物。韩愈和柳宗元是“古文运动”的倡导者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他们先后掀起的古文革新浪潮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使诗文发展的陈旧面貌焕然一新。八大家中苏家父子兄弟有三人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人称“三苏”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分别为苏洵、苏轼、苏辙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又有“一门三学士”之誉。故可用“韩柳欧王曾三苏”概括。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8091D"/>
    <w:rsid w:val="75D8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2021-08-12T01:13:00Z</dcterms:created>
  <dc:creator>妄.</dc:creator>
  <cp:lastModifiedBy>妄.</cp:lastModifiedBy>
  <dcterms:modified xsi:type="dcterms:W3CDTF">2021-08-12T01:14:44Z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0075849242314FDBBD8FE01A07B5D248</vt:lpwstr>
  </property>
</Properties>
</file>